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8C" w:rsidRDefault="0036118C" w:rsidP="005E43D5">
      <w:pPr>
        <w:pStyle w:val="a3"/>
        <w:wordWrap/>
        <w:spacing w:before="100" w:line="276" w:lineRule="auto"/>
        <w:jc w:val="center"/>
      </w:pPr>
      <w:r>
        <w:rPr>
          <w:rFonts w:ascii="HY견고딕" w:eastAsia="HY견고딕" w:hint="eastAsia"/>
          <w:sz w:val="32"/>
          <w:szCs w:val="32"/>
        </w:rPr>
        <w:t>20</w:t>
      </w:r>
      <w:r w:rsidR="00B3461B">
        <w:rPr>
          <w:rFonts w:ascii="HY견고딕" w:eastAsia="HY견고딕"/>
          <w:sz w:val="32"/>
          <w:szCs w:val="32"/>
        </w:rPr>
        <w:t>20</w:t>
      </w:r>
      <w:r w:rsidR="005F3A4A">
        <w:rPr>
          <w:rFonts w:ascii="HY견고딕" w:eastAsia="HY견고딕"/>
          <w:sz w:val="32"/>
          <w:szCs w:val="32"/>
        </w:rPr>
        <w:t>-</w:t>
      </w:r>
      <w:r w:rsidR="001953C1">
        <w:rPr>
          <w:rFonts w:ascii="HY견고딕" w:eastAsia="HY견고딕"/>
          <w:sz w:val="32"/>
          <w:szCs w:val="32"/>
        </w:rPr>
        <w:t>2</w:t>
      </w:r>
      <w:r>
        <w:rPr>
          <w:rFonts w:ascii="HY견고딕" w:eastAsia="HY견고딕" w:hint="eastAsia"/>
          <w:sz w:val="32"/>
          <w:szCs w:val="32"/>
        </w:rPr>
        <w:t xml:space="preserve"> 인하 FINE 프로그램 멘토(Mentor) 지원 신청서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123"/>
        <w:gridCol w:w="44"/>
        <w:gridCol w:w="2057"/>
        <w:gridCol w:w="772"/>
        <w:gridCol w:w="720"/>
        <w:gridCol w:w="866"/>
        <w:gridCol w:w="733"/>
        <w:gridCol w:w="2065"/>
      </w:tblGrid>
      <w:tr w:rsidR="005F3A4A" w:rsidRPr="005F3A4A" w:rsidTr="005F3A4A">
        <w:trPr>
          <w:trHeight w:val="581"/>
        </w:trPr>
        <w:tc>
          <w:tcPr>
            <w:tcW w:w="1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신청자</w:t>
            </w:r>
          </w:p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인적 사항</w:t>
            </w:r>
          </w:p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(Personal information)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성명</w:t>
            </w:r>
          </w:p>
        </w:tc>
        <w:tc>
          <w:tcPr>
            <w:tcW w:w="21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학번</w:t>
            </w:r>
          </w:p>
        </w:tc>
        <w:tc>
          <w:tcPr>
            <w:tcW w:w="438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5F3A4A" w:rsidRPr="005F3A4A" w:rsidTr="005F3A4A">
        <w:trPr>
          <w:trHeight w:val="58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단과대학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right="3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학과</w: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학년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5F3A4A" w:rsidRPr="005F3A4A" w:rsidTr="005F3A4A">
        <w:trPr>
          <w:trHeight w:val="58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연락처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E-mail</w:t>
            </w:r>
          </w:p>
        </w:tc>
        <w:tc>
          <w:tcPr>
            <w:tcW w:w="43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5F3A4A" w:rsidRPr="005F3A4A" w:rsidTr="005F3A4A">
        <w:trPr>
          <w:trHeight w:val="58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국적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사용 가능 언어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5F3A4A" w:rsidRPr="005F3A4A" w:rsidTr="005F3A4A">
        <w:trPr>
          <w:trHeight w:val="235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지원 동기 </w:t>
            </w:r>
          </w:p>
          <w:p w:rsidR="005F3A4A" w:rsidRP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(Reason for application) </w:t>
            </w:r>
          </w:p>
        </w:tc>
        <w:tc>
          <w:tcPr>
            <w:tcW w:w="83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※ 멘토(Mentor)로 지원하게 된 계기, 내가 왜 멘토로 선발되어야 하는지를 써주세요.</w:t>
            </w:r>
          </w:p>
        </w:tc>
      </w:tr>
      <w:tr w:rsidR="005F3A4A" w:rsidRPr="005F3A4A" w:rsidTr="005F3A4A">
        <w:trPr>
          <w:trHeight w:val="340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336" w:lineRule="auto"/>
              <w:ind w:left="200" w:hanging="200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5F3A4A" w:rsidRPr="005F3A4A" w:rsidTr="005F3A4A">
        <w:trPr>
          <w:trHeight w:val="510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멘토링</w:t>
            </w:r>
          </w:p>
          <w:p w:rsidR="005F3A4A" w:rsidRP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활동 계획</w:t>
            </w:r>
          </w:p>
          <w:p w:rsidR="005F3A4A" w:rsidRP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(Activity</w:t>
            </w:r>
          </w:p>
          <w:p w:rsidR="005F3A4A" w:rsidRP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plan for mentoring)</w:t>
            </w:r>
          </w:p>
        </w:tc>
        <w:tc>
          <w:tcPr>
            <w:tcW w:w="83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멘토링 활동은 멘토 1명과 멘티 5명을 한 팀으로 구성하여 6회 활동을 합니다.</w:t>
            </w:r>
          </w:p>
          <w:p w:rsidR="005F3A4A" w:rsidRPr="005F3A4A" w:rsidRDefault="005F3A4A" w:rsidP="005F3A4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멘티의 학업생활 지원을 위해 어떤 계획을 가지고 멘토링 활동을 진행할 것인지 작성해 주세요.</w:t>
            </w:r>
          </w:p>
        </w:tc>
      </w:tr>
      <w:tr w:rsidR="005F3A4A" w:rsidRPr="005F3A4A" w:rsidTr="005F3A4A">
        <w:trPr>
          <w:trHeight w:val="95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1회 활동</w:t>
            </w:r>
          </w:p>
        </w:tc>
        <w:tc>
          <w:tcPr>
            <w:tcW w:w="72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360" w:lineRule="auto"/>
              <w:ind w:left="200" w:hanging="200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5F3A4A" w:rsidRPr="005F3A4A" w:rsidTr="005F3A4A">
        <w:trPr>
          <w:trHeight w:val="95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2회 활동</w:t>
            </w:r>
          </w:p>
        </w:tc>
        <w:tc>
          <w:tcPr>
            <w:tcW w:w="72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360" w:lineRule="auto"/>
              <w:ind w:left="200" w:hanging="200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5F3A4A" w:rsidRPr="005F3A4A" w:rsidTr="005F3A4A">
        <w:trPr>
          <w:trHeight w:val="95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3회 활동</w:t>
            </w:r>
          </w:p>
        </w:tc>
        <w:tc>
          <w:tcPr>
            <w:tcW w:w="72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360" w:lineRule="auto"/>
              <w:ind w:left="200" w:hanging="200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5F3A4A" w:rsidRPr="005F3A4A" w:rsidTr="005F3A4A">
        <w:trPr>
          <w:trHeight w:val="95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4회 활동</w:t>
            </w:r>
          </w:p>
        </w:tc>
        <w:tc>
          <w:tcPr>
            <w:tcW w:w="72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360" w:lineRule="auto"/>
              <w:ind w:left="200" w:hanging="200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5F3A4A" w:rsidRPr="005F3A4A" w:rsidTr="005F3A4A">
        <w:trPr>
          <w:trHeight w:val="95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5회 활동</w:t>
            </w:r>
          </w:p>
        </w:tc>
        <w:tc>
          <w:tcPr>
            <w:tcW w:w="72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360" w:lineRule="auto"/>
              <w:ind w:left="200" w:hanging="200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5F3A4A" w:rsidRPr="005F3A4A" w:rsidTr="005F3A4A">
        <w:trPr>
          <w:trHeight w:val="95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6회 활동</w:t>
            </w:r>
          </w:p>
        </w:tc>
        <w:tc>
          <w:tcPr>
            <w:tcW w:w="72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spacing w:after="0" w:line="360" w:lineRule="auto"/>
              <w:ind w:left="200" w:hanging="200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5F3A4A" w:rsidRPr="005F3A4A" w:rsidTr="005F3A4A">
        <w:trPr>
          <w:trHeight w:val="818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lastRenderedPageBreak/>
              <w:t xml:space="preserve">면접 </w:t>
            </w:r>
          </w:p>
          <w:p w:rsidR="005F3A4A" w:rsidRP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가능 시간</w:t>
            </w:r>
          </w:p>
          <w:p w:rsid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(Available </w:t>
            </w:r>
          </w:p>
          <w:p w:rsidR="005F3A4A" w:rsidRPr="005F3A4A" w:rsidRDefault="005F3A4A" w:rsidP="005F3A4A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time for an interview)</w:t>
            </w:r>
          </w:p>
        </w:tc>
        <w:tc>
          <w:tcPr>
            <w:tcW w:w="83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7704" w:rsidRDefault="005F3A4A" w:rsidP="00287704">
            <w:pPr>
              <w:spacing w:after="0" w:line="240" w:lineRule="auto"/>
              <w:ind w:left="200" w:hanging="200"/>
              <w:textAlignment w:val="baseline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※ </w:t>
            </w:r>
            <w:r w:rsidR="001953C1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9</w:t>
            </w: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월 </w:t>
            </w:r>
            <w:r w:rsidR="00C91FF3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1</w:t>
            </w:r>
            <w:r w:rsidR="001953C1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4</w:t>
            </w: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일(</w:t>
            </w:r>
            <w:r w:rsidR="001953C1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월</w:t>
            </w: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)</w:t>
            </w:r>
            <w:r w:rsidR="00B3461B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 xml:space="preserve"> </w:t>
            </w: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∼</w:t>
            </w:r>
            <w:r w:rsidR="00B3461B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="001953C1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9</w:t>
            </w: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월 </w:t>
            </w:r>
            <w:r w:rsidR="001953C1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15</w:t>
            </w: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일(</w:t>
            </w:r>
            <w:r w:rsidR="001953C1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화</w:t>
            </w: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)에 </w:t>
            </w:r>
            <w:r w:rsidR="00287704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멘토 지원자 대상으로 </w:t>
            </w:r>
            <w:r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면접을 진행할 예정이며</w:t>
            </w:r>
            <w:r w:rsidR="00287704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</w:p>
          <w:p w:rsidR="005F3A4A" w:rsidRDefault="00287704" w:rsidP="005F3A4A">
            <w:pPr>
              <w:spacing w:after="0" w:line="240" w:lineRule="auto"/>
              <w:ind w:left="200" w:hanging="200"/>
              <w:textAlignment w:val="baseline"/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면접 소요 예상</w:t>
            </w:r>
            <w:r w:rsidR="00B3461B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시간은 약 </w:t>
            </w:r>
            <w:r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15</w:t>
            </w:r>
            <w:r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분입니다.</w:t>
            </w:r>
            <w:r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 xml:space="preserve"> </w:t>
            </w:r>
            <w:r w:rsidR="005F3A4A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참여 가능한 시간을 모두 표시해주세요.</w:t>
            </w:r>
          </w:p>
          <w:p w:rsidR="005F3A4A" w:rsidRPr="005F3A4A" w:rsidRDefault="00287704" w:rsidP="00B3461B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 xml:space="preserve">  </w:t>
            </w:r>
            <w:r w:rsidR="001953C1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9</w:t>
            </w:r>
            <w:r w:rsidR="00C91FF3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월 </w:t>
            </w:r>
            <w:r w:rsidR="00C91FF3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1</w:t>
            </w:r>
            <w:r w:rsidR="001953C1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4</w:t>
            </w:r>
            <w:r w:rsidR="00C91FF3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일(</w:t>
            </w:r>
            <w:r w:rsidR="001953C1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월</w:t>
            </w:r>
            <w:r w:rsidR="00C91FF3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)</w:t>
            </w:r>
            <w:r w:rsidR="00C91FF3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 xml:space="preserve"> </w:t>
            </w:r>
            <w:r w:rsidR="00C91FF3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∼</w:t>
            </w:r>
            <w:r w:rsidR="00C91FF3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="001953C1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9</w:t>
            </w:r>
            <w:r w:rsidR="00C91FF3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월 </w:t>
            </w:r>
            <w:r w:rsidR="001953C1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15</w:t>
            </w:r>
            <w:r w:rsidR="00C91FF3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일(</w:t>
            </w:r>
            <w:r w:rsidR="001953C1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화</w:t>
            </w:r>
            <w:r w:rsidR="00C91FF3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)</w:t>
            </w:r>
            <w:r w:rsidR="005F3A4A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에 면접이 불가능한 경우 담당자</w:t>
            </w:r>
            <w:r w:rsidR="00C91FF3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>(</w:t>
            </w:r>
            <w:r w:rsidR="00C91FF3">
              <w:rPr>
                <w:rFonts w:ascii="맑은 고딕" w:eastAsia="맑은 고딕" w:hAnsi="맑은 고딕" w:cs="굴림"/>
                <w:color w:val="0000FF"/>
                <w:kern w:val="0"/>
                <w:sz w:val="18"/>
                <w:szCs w:val="18"/>
              </w:rPr>
              <w:t>helee11@inha.ac.kr)</w:t>
            </w:r>
            <w:r w:rsidR="005F3A4A" w:rsidRPr="005F3A4A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에게 연락 바랍니다. </w:t>
            </w:r>
          </w:p>
        </w:tc>
      </w:tr>
      <w:tr w:rsidR="005F3A4A" w:rsidRPr="005F3A4A" w:rsidTr="005F3A4A">
        <w:trPr>
          <w:trHeight w:val="58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1953C1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>9</w:t>
            </w:r>
            <w:r w:rsidR="005F3A4A"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월 </w:t>
            </w:r>
            <w:r w:rsidR="00A07E39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>4</w:t>
            </w:r>
            <w:r w:rsidR="005F3A4A"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일</w:t>
            </w:r>
          </w:p>
          <w:p w:rsidR="005F3A4A" w:rsidRPr="005F3A4A" w:rsidRDefault="005F3A4A" w:rsidP="00287704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="001953C1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월</w:t>
            </w: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72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□ 9:00~10:00 □ 10:00~11:00 □ 11:00~12:00 □ 13:00~14:00 </w:t>
            </w:r>
          </w:p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□ 14:00~15:00 □ 15:00~16:00 □ 16:00~17:00 □ 17:00~18:00</w:t>
            </w:r>
          </w:p>
        </w:tc>
      </w:tr>
      <w:tr w:rsidR="005F3A4A" w:rsidRPr="005F3A4A" w:rsidTr="005F3A4A">
        <w:trPr>
          <w:trHeight w:val="58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1953C1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>9</w:t>
            </w:r>
            <w:r w:rsidR="005F3A4A"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>14</w:t>
            </w:r>
            <w:r w:rsidR="005F3A4A"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일</w:t>
            </w:r>
          </w:p>
          <w:p w:rsidR="005F3A4A" w:rsidRPr="005F3A4A" w:rsidRDefault="005F3A4A" w:rsidP="00287704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="001953C1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화</w:t>
            </w: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72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□ 9:00~10:00 □ 10:00~11:00 □ 11:00~12:00 □ 13:00~14:00 </w:t>
            </w:r>
          </w:p>
          <w:p w:rsidR="005F3A4A" w:rsidRPr="005F3A4A" w:rsidRDefault="005F3A4A" w:rsidP="005F3A4A">
            <w:pPr>
              <w:wordWrap/>
              <w:spacing w:after="0" w:line="240" w:lineRule="auto"/>
              <w:ind w:left="2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□ 14:00~15:00 □ 15:00~16:00 □ 16:00~17:00 □ 17:00~18:00</w:t>
            </w:r>
          </w:p>
        </w:tc>
      </w:tr>
      <w:tr w:rsidR="005F3A4A" w:rsidRPr="005F3A4A" w:rsidTr="005F3A4A">
        <w:trPr>
          <w:trHeight w:val="538"/>
        </w:trPr>
        <w:tc>
          <w:tcPr>
            <w:tcW w:w="9624" w:type="dxa"/>
            <w:gridSpan w:val="9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1953C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위와 같이 20</w:t>
            </w:r>
            <w:r w:rsidR="0082439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</w:t>
            </w:r>
            <w:r w:rsidRPr="005F3A4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1953C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5F3A4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학기 인하 FINE 프로그램의 멘토(Mentor)로 참가하고자 지원합니다.</w:t>
            </w:r>
          </w:p>
        </w:tc>
      </w:tr>
      <w:tr w:rsidR="005F3A4A" w:rsidRPr="005F3A4A" w:rsidTr="005F3A4A">
        <w:trPr>
          <w:trHeight w:val="538"/>
        </w:trPr>
        <w:tc>
          <w:tcPr>
            <w:tcW w:w="9624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107"/>
              <w:gridCol w:w="1107"/>
            </w:tblGrid>
            <w:tr w:rsidR="005F3A4A" w:rsidRPr="005F3A4A" w:rsidTr="005F3A4A">
              <w:trPr>
                <w:trHeight w:val="370"/>
                <w:jc w:val="center"/>
              </w:trPr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F3A4A" w:rsidRPr="005F3A4A" w:rsidRDefault="005F3A4A" w:rsidP="00B3461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F3A4A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20</w:t>
                  </w:r>
                  <w:r w:rsidR="00B3461B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Cs w:val="20"/>
                    </w:rPr>
                    <w:t>20</w:t>
                  </w:r>
                  <w:r w:rsidRPr="005F3A4A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년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F3A4A" w:rsidRPr="005F3A4A" w:rsidRDefault="005F3A4A" w:rsidP="005F3A4A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F3A4A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 xml:space="preserve">월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F3A4A" w:rsidRPr="005F3A4A" w:rsidRDefault="005F3A4A" w:rsidP="005F3A4A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F3A4A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일</w:t>
                  </w:r>
                </w:p>
              </w:tc>
            </w:tr>
          </w:tbl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F3A4A" w:rsidRPr="005F3A4A" w:rsidTr="005F3A4A">
        <w:trPr>
          <w:trHeight w:val="538"/>
        </w:trPr>
        <w:tc>
          <w:tcPr>
            <w:tcW w:w="9624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1560"/>
              <w:gridCol w:w="767"/>
            </w:tblGrid>
            <w:tr w:rsidR="005F3A4A" w:rsidRPr="005F3A4A" w:rsidTr="00FF0DDC">
              <w:trPr>
                <w:trHeight w:val="370"/>
                <w:jc w:val="right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F3A4A" w:rsidRPr="005F3A4A" w:rsidRDefault="005F3A4A" w:rsidP="00FF0DD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F3A4A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신 청 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F3A4A" w:rsidRPr="005F3A4A" w:rsidRDefault="005F3A4A" w:rsidP="00FF0DD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F3A4A" w:rsidRPr="005F3A4A" w:rsidRDefault="005F3A4A" w:rsidP="00FF0DD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F3A4A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(인)</w:t>
                  </w:r>
                </w:p>
              </w:tc>
            </w:tr>
          </w:tbl>
          <w:p w:rsidR="005F3A4A" w:rsidRPr="005F3A4A" w:rsidRDefault="005F3A4A" w:rsidP="005F3A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F3A4A" w:rsidRPr="005F3A4A" w:rsidTr="005F3A4A">
        <w:trPr>
          <w:trHeight w:val="538"/>
        </w:trPr>
        <w:tc>
          <w:tcPr>
            <w:tcW w:w="962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A4A" w:rsidRPr="005F3A4A" w:rsidRDefault="005F3A4A" w:rsidP="005F3A4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3A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교수학습개발센터장 귀하</w:t>
            </w:r>
            <w:bookmarkStart w:id="0" w:name="_GoBack"/>
            <w:bookmarkEnd w:id="0"/>
          </w:p>
        </w:tc>
      </w:tr>
    </w:tbl>
    <w:p w:rsidR="00C90C3D" w:rsidRPr="00787054" w:rsidRDefault="0036118C" w:rsidP="0036118C">
      <w:pPr>
        <w:pStyle w:val="a3"/>
        <w:spacing w:line="360" w:lineRule="auto"/>
        <w:rPr>
          <w:rFonts w:eastAsia="함초롬바탕" w:hAnsi="함초롬바탕" w:cs="함초롬바탕"/>
        </w:rPr>
      </w:pPr>
      <w:r w:rsidRPr="00787054">
        <w:rPr>
          <w:rFonts w:eastAsia="함초롬바탕" w:hAnsi="함초롬바탕" w:cs="함초롬바탕"/>
          <w:color w:val="FF0000"/>
        </w:rPr>
        <w:t xml:space="preserve">* </w:t>
      </w:r>
      <w:r w:rsidRPr="00787054">
        <w:rPr>
          <w:rFonts w:eastAsia="함초롬바탕" w:hAnsi="함초롬바탕" w:cs="함초롬바탕" w:hint="eastAsia"/>
          <w:color w:val="FF0000"/>
        </w:rPr>
        <w:t xml:space="preserve">분량 제한 최대 </w:t>
      </w:r>
      <w:r w:rsidRPr="00787054">
        <w:rPr>
          <w:rFonts w:eastAsia="함초롬바탕" w:hAnsi="함초롬바탕" w:cs="함초롬바탕"/>
          <w:color w:val="FF0000"/>
        </w:rPr>
        <w:t>2</w:t>
      </w:r>
      <w:r w:rsidRPr="00787054">
        <w:rPr>
          <w:rFonts w:eastAsia="함초롬바탕" w:hAnsi="함초롬바탕" w:cs="함초롬바탕" w:hint="eastAsia"/>
          <w:color w:val="FF0000"/>
        </w:rPr>
        <w:t>페이지</w:t>
      </w:r>
      <w:r w:rsidRPr="00787054">
        <w:rPr>
          <w:rFonts w:eastAsia="함초롬바탕" w:hAnsi="함초롬바탕" w:cs="함초롬바탕"/>
          <w:color w:val="FF0000"/>
        </w:rPr>
        <w:t xml:space="preserve">, </w:t>
      </w:r>
      <w:r w:rsidRPr="00787054">
        <w:rPr>
          <w:rFonts w:eastAsia="함초롬바탕" w:hAnsi="함초롬바탕" w:cs="함초롬바탕" w:hint="eastAsia"/>
          <w:color w:val="FF0000"/>
        </w:rPr>
        <w:t xml:space="preserve">글씨크기 </w:t>
      </w:r>
      <w:r w:rsidRPr="00787054">
        <w:rPr>
          <w:rFonts w:eastAsia="함초롬바탕" w:hAnsi="함초롬바탕" w:cs="함초롬바탕"/>
          <w:color w:val="FF0000"/>
        </w:rPr>
        <w:t xml:space="preserve">9, </w:t>
      </w:r>
      <w:r w:rsidRPr="00787054">
        <w:rPr>
          <w:rFonts w:eastAsia="함초롬바탕" w:hAnsi="함초롬바탕" w:cs="함초롬바탕" w:hint="eastAsia"/>
          <w:color w:val="FF0000"/>
        </w:rPr>
        <w:t>글씨체 맑은 고딕</w:t>
      </w:r>
      <w:r w:rsidRPr="00787054">
        <w:rPr>
          <w:rFonts w:eastAsia="함초롬바탕" w:hAnsi="함초롬바탕" w:cs="함초롬바탕"/>
          <w:color w:val="FF0000"/>
        </w:rPr>
        <w:t xml:space="preserve">, </w:t>
      </w:r>
      <w:r w:rsidRPr="00787054">
        <w:rPr>
          <w:rFonts w:eastAsia="함초롬바탕" w:hAnsi="함초롬바탕" w:cs="함초롬바탕" w:hint="eastAsia"/>
          <w:color w:val="FF0000"/>
        </w:rPr>
        <w:t xml:space="preserve">줄 간격 </w:t>
      </w:r>
      <w:r w:rsidRPr="00787054">
        <w:rPr>
          <w:rFonts w:eastAsia="함초롬바탕" w:hAnsi="함초롬바탕" w:cs="함초롬바탕"/>
          <w:color w:val="FF0000"/>
        </w:rPr>
        <w:t>150%</w:t>
      </w:r>
    </w:p>
    <w:sectPr w:rsidR="00C90C3D" w:rsidRPr="00787054" w:rsidSect="0036118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0C" w:rsidRDefault="0054640C" w:rsidP="009306CD">
      <w:pPr>
        <w:spacing w:after="0" w:line="240" w:lineRule="auto"/>
      </w:pPr>
      <w:r>
        <w:separator/>
      </w:r>
    </w:p>
  </w:endnote>
  <w:endnote w:type="continuationSeparator" w:id="0">
    <w:p w:rsidR="0054640C" w:rsidRDefault="0054640C" w:rsidP="0093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0C" w:rsidRDefault="0054640C" w:rsidP="009306CD">
      <w:pPr>
        <w:spacing w:after="0" w:line="240" w:lineRule="auto"/>
      </w:pPr>
      <w:r>
        <w:separator/>
      </w:r>
    </w:p>
  </w:footnote>
  <w:footnote w:type="continuationSeparator" w:id="0">
    <w:p w:rsidR="0054640C" w:rsidRDefault="0054640C" w:rsidP="00930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8C"/>
    <w:rsid w:val="00045BBC"/>
    <w:rsid w:val="001953C1"/>
    <w:rsid w:val="001B5B71"/>
    <w:rsid w:val="00264ED6"/>
    <w:rsid w:val="00287704"/>
    <w:rsid w:val="0036118C"/>
    <w:rsid w:val="003D735C"/>
    <w:rsid w:val="0054640C"/>
    <w:rsid w:val="005E43D5"/>
    <w:rsid w:val="005F3A4A"/>
    <w:rsid w:val="00787054"/>
    <w:rsid w:val="0082439F"/>
    <w:rsid w:val="008F06E4"/>
    <w:rsid w:val="009306CD"/>
    <w:rsid w:val="00A07E39"/>
    <w:rsid w:val="00B3461B"/>
    <w:rsid w:val="00B556F6"/>
    <w:rsid w:val="00C90C3D"/>
    <w:rsid w:val="00C91FF3"/>
    <w:rsid w:val="00E54E4E"/>
    <w:rsid w:val="00F107AE"/>
    <w:rsid w:val="00F33BC5"/>
    <w:rsid w:val="00FC3ABA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D4ECB"/>
  <w15:chartTrackingRefBased/>
  <w15:docId w15:val="{9E04CC84-F1BB-4B20-94AB-72B5ACE0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118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306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306CD"/>
  </w:style>
  <w:style w:type="paragraph" w:styleId="a5">
    <w:name w:val="footer"/>
    <w:basedOn w:val="a"/>
    <w:link w:val="Char0"/>
    <w:uiPriority w:val="99"/>
    <w:unhideWhenUsed/>
    <w:rsid w:val="009306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3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inha</cp:lastModifiedBy>
  <cp:revision>10</cp:revision>
  <dcterms:created xsi:type="dcterms:W3CDTF">2019-02-13T05:54:00Z</dcterms:created>
  <dcterms:modified xsi:type="dcterms:W3CDTF">2020-08-13T04:15:00Z</dcterms:modified>
</cp:coreProperties>
</file>