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E8" w:rsidRPr="002601E8" w:rsidRDefault="002601E8" w:rsidP="002601E8">
      <w:pPr>
        <w:tabs>
          <w:tab w:val="left" w:pos="7088"/>
        </w:tabs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32"/>
          <w:szCs w:val="32"/>
        </w:rPr>
        <w:t>인하 학점의 달인</w:t>
      </w:r>
      <w:r w:rsidRPr="002601E8">
        <w:rPr>
          <w:rFonts w:ascii="함초롬바탕" w:eastAsia="함초롬바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2601E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>제안서</w:t>
      </w:r>
    </w:p>
    <w:p w:rsidR="002601E8" w:rsidRPr="002601E8" w:rsidRDefault="006A5680" w:rsidP="002601E8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2020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학년도 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학기 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3Step 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디딤돌 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Plus 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프로그램의 학습법 워크숍 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학점의 달인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 비법을 전수하다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 나만의 </w:t>
      </w:r>
      <w:proofErr w:type="spellStart"/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공부비법을</w:t>
      </w:r>
      <w:proofErr w:type="spellEnd"/>
      <w:r w:rsidR="002601E8"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공유해 줄 학생을 모집합니다</w:t>
      </w:r>
      <w:r w:rsidR="002601E8" w:rsidRPr="002601E8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2601E8" w:rsidRPr="002601E8" w:rsidRDefault="002601E8" w:rsidP="002601E8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강연일자는</w:t>
      </w:r>
      <w:proofErr w:type="spellEnd"/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9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월</w:t>
      </w:r>
      <w:r w:rsidR="006A568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11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금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이며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, 16:30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부터 진행합니다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2601E8" w:rsidRPr="002601E8" w:rsidRDefault="002601E8" w:rsidP="002601E8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이공계열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인문사회계열 각 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3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명씩 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단계 서류심사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, 2</w:t>
      </w: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단계 면접으로 선발합니다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717"/>
        <w:gridCol w:w="1645"/>
        <w:gridCol w:w="2041"/>
      </w:tblGrid>
      <w:tr w:rsidR="002601E8" w:rsidRPr="002601E8" w:rsidTr="002601E8">
        <w:trPr>
          <w:trHeight w:val="65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2601E8" w:rsidRPr="002601E8" w:rsidTr="002601E8">
        <w:trPr>
          <w:trHeight w:val="65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학년/차수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601E8" w:rsidRPr="002601E8" w:rsidTr="002601E8">
        <w:trPr>
          <w:trHeight w:val="892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강연주제명</w:t>
            </w:r>
            <w:proofErr w:type="spellEnd"/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FF"/>
                <w:kern w:val="0"/>
                <w:szCs w:val="20"/>
              </w:rPr>
            </w:pPr>
          </w:p>
        </w:tc>
      </w:tr>
      <w:tr w:rsidR="002601E8" w:rsidRPr="002601E8" w:rsidTr="002601E8">
        <w:trPr>
          <w:trHeight w:val="2319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*인하 학점의 달인에 </w:t>
            </w:r>
            <w:proofErr w:type="spellStart"/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지원하게된</w:t>
            </w:r>
            <w:proofErr w:type="spellEnd"/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 동기를 구체적으로 작성해주세요.</w:t>
            </w:r>
          </w:p>
        </w:tc>
      </w:tr>
      <w:tr w:rsidR="002601E8" w:rsidRPr="002601E8" w:rsidTr="002601E8">
        <w:trPr>
          <w:trHeight w:val="2764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강연내용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*30분간 강연할 수 있는 구체적인 내용을 적어주세요.</w:t>
            </w:r>
          </w:p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ex. 나만의 학습노하우, 필기방법, 시간관리 등(사진첨부 가능)</w:t>
            </w:r>
          </w:p>
        </w:tc>
      </w:tr>
      <w:tr w:rsidR="002601E8" w:rsidRPr="002601E8" w:rsidTr="002601E8">
        <w:trPr>
          <w:trHeight w:val="1086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강연시</w:t>
            </w:r>
            <w:proofErr w:type="spellEnd"/>
          </w:p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필요한 사항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필요한 환경, 물품 등을 적어주세요. 없다면 공란으로 해주세요.</w:t>
            </w:r>
          </w:p>
        </w:tc>
      </w:tr>
      <w:tr w:rsidR="002601E8" w:rsidRPr="002601E8" w:rsidTr="002601E8">
        <w:trPr>
          <w:trHeight w:val="463"/>
        </w:trPr>
        <w:tc>
          <w:tcPr>
            <w:tcW w:w="83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강연자로 선발되면 PPT 형식의 발표자료를 준비해주어야 합니다.</w:t>
            </w:r>
          </w:p>
        </w:tc>
      </w:tr>
    </w:tbl>
    <w:p w:rsidR="002601E8" w:rsidRPr="002601E8" w:rsidRDefault="002601E8" w:rsidP="002601E8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kern w:val="0"/>
          <w:szCs w:val="20"/>
        </w:rPr>
        <w:t xml:space="preserve">위와 같이 </w:t>
      </w:r>
      <w:r w:rsidRPr="002601E8">
        <w:rPr>
          <w:rFonts w:ascii="함초롬바탕" w:eastAsia="함초롬바탕" w:hAnsi="함초롬바탕" w:cs="함초롬바탕" w:hint="eastAsia"/>
          <w:b/>
          <w:bCs/>
          <w:kern w:val="0"/>
          <w:szCs w:val="20"/>
          <w:u w:val="single" w:color="000000"/>
        </w:rPr>
        <w:t>인하 학점의 달인</w:t>
      </w:r>
      <w:r w:rsidRPr="002601E8">
        <w:rPr>
          <w:rFonts w:ascii="굴림" w:eastAsia="함초롬바탕" w:hAnsi="굴림" w:cs="굴림"/>
          <w:kern w:val="0"/>
          <w:szCs w:val="20"/>
        </w:rPr>
        <w:t xml:space="preserve"> </w:t>
      </w:r>
      <w:r w:rsidRPr="002601E8">
        <w:rPr>
          <w:rFonts w:ascii="함초롬바탕" w:eastAsia="함초롬바탕" w:hAnsi="함초롬바탕" w:cs="함초롬바탕" w:hint="eastAsia"/>
          <w:kern w:val="0"/>
          <w:szCs w:val="20"/>
        </w:rPr>
        <w:t>강연자로 활동하기 위해 지원하며</w:t>
      </w:r>
    </w:p>
    <w:p w:rsidR="002601E8" w:rsidRDefault="002601E8" w:rsidP="002601E8">
      <w:pPr>
        <w:tabs>
          <w:tab w:val="left" w:pos="7088"/>
        </w:tabs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선발될 시에 성실하게 활동하도록 하겠습니다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2601E8" w:rsidRDefault="006A5680" w:rsidP="002601E8">
      <w:pPr>
        <w:tabs>
          <w:tab w:val="left" w:pos="7088"/>
        </w:tabs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2020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년 </w:t>
      </w:r>
      <w:r w:rsid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>월   일</w:t>
      </w:r>
    </w:p>
    <w:p w:rsidR="00592074" w:rsidRPr="002601E8" w:rsidRDefault="002601E8" w:rsidP="002601E8">
      <w:pPr>
        <w:jc w:val="right"/>
      </w:pPr>
      <w:proofErr w:type="gramStart"/>
      <w:r>
        <w:rPr>
          <w:rFonts w:hint="eastAsia"/>
        </w:rPr>
        <w:t xml:space="preserve">지원자 </w:t>
      </w:r>
      <w:r>
        <w:t>:</w:t>
      </w:r>
      <w:proofErr w:type="gramEnd"/>
      <w:r>
        <w:t xml:space="preserve">          (</w:t>
      </w:r>
      <w:r w:rsidR="006A5680">
        <w:rPr>
          <w:rFonts w:hint="eastAsia"/>
        </w:rPr>
        <w:t>서명</w:t>
      </w:r>
      <w:r>
        <w:rPr>
          <w:rFonts w:hint="eastAsia"/>
        </w:rPr>
        <w:t>)</w:t>
      </w:r>
    </w:p>
    <w:sectPr w:rsidR="00592074" w:rsidRPr="002601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8"/>
    <w:rsid w:val="002601E8"/>
    <w:rsid w:val="00592074"/>
    <w:rsid w:val="006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B9B8"/>
  <w15:chartTrackingRefBased/>
  <w15:docId w15:val="{7FE2C353-1BB9-469C-9A7A-AB7675B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601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2019-07-09T01:13:00Z</dcterms:created>
  <dcterms:modified xsi:type="dcterms:W3CDTF">2020-07-28T01:03:00Z</dcterms:modified>
</cp:coreProperties>
</file>